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ody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System Configuration :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Cluster : 3 Node Cluster (48 GB RAM , 8 CPU Core and 2 TB hard-disk each,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Intel(R) Core(TM) i7 CPU 950  @ 3.07GHz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highlight w:val="white"/>
          <w:rtl w:val="0"/>
        </w:rPr>
        <w:t xml:space="preserve">)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Presto-Server Version : 0.179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Master Configurations :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config.properties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coordinator=true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node-scheduler.include-coordinator=true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http-server.http.port=8086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query.max-memory=5GB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query.max-memory-per-node=1GB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discovery-server.enabled=true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discovery.uri=http://&lt;ip-address&gt;:8086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jvm.config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-server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-Xmx16G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-XX:+UseG1GC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-XX:G1HeapRegionSize=32M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-XX:+UseGCOverheadLimit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-XX:+ExplicitGCInvokesConcurrent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-XX:+HeapDumpOnOutOfMemoryError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-XX:OnOutOfMemoryError=kill -9 %p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Slave 1 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config.properties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coordinator=false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http-server.http.port=8086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query.max-memory=5GB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query.max-memory-per-node=1GB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discovery-server.enabled=true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discovery.uri=http://&lt;ip-address&gt;:8086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jvm.config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-server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-Xmx16G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-XX:+UseG1GC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-XX:G1HeapRegionSize=32M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-XX:+UseGCOverheadLimit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-XX:+ExplicitGCInvokesConcurrent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-XX:+HeapDumpOnOutOfMemoryError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-XX:OnOutOfMemoryError=kill -9 %p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Slave 2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config.properties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coordinator=false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http-server.http.port=8086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query.max-memory=5GB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query.max-memory-per-node=1GB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discovery-server.enabled=true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discovery.uri=http://&lt;ip-address&gt;:8086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jvm.config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-server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-Xmx16G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-XX:+UseG1GC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-XX:G1HeapRegionSize=32M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-XX:+UseGCOverheadLimit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-XX:+ExplicitGCInvokesConcurrent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-XX:+HeapDumpOnOutOfMemoryError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-XX:OnOutOfMemoryError=kill -9 %p</w:t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/>
        <w:contextualSpacing w:val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/>
      <w:spacing w:after="120" w:before="400" w:lineRule="auto"/>
      <w:contextualSpacing w:val="1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Bdr/>
      <w:spacing w:after="120" w:before="360" w:lineRule="auto"/>
      <w:contextualSpacing w:val="1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Bdr/>
      <w:spacing w:after="80" w:before="320" w:lineRule="auto"/>
      <w:contextualSpacing w:val="1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Bdr/>
      <w:spacing w:after="80" w:before="280" w:lineRule="auto"/>
      <w:contextualSpacing w:val="1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Bdr/>
      <w:spacing w:after="80" w:before="240" w:lineRule="auto"/>
      <w:contextualSpacing w:val="1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Bdr/>
      <w:spacing w:after="60" w:before="0" w:lineRule="auto"/>
      <w:contextualSpacing w:val="1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Bdr/>
      <w:spacing w:after="320" w:before="0" w:lineRule="auto"/>
      <w:contextualSpacing w:val="1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/Relationships>
</file>